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45C0" w14:textId="1B5A4457" w:rsidR="00BD1D4F" w:rsidRDefault="001A7866" w:rsidP="00BD1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70FC6E3B" w14:textId="1F1DC938" w:rsidR="00664877" w:rsidRDefault="00664877" w:rsidP="00BD1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BD1F84" w14:textId="77777777" w:rsidR="00664877" w:rsidRDefault="00664877" w:rsidP="00BD1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7AC35" w14:textId="766EF14D" w:rsidR="001A7866" w:rsidRDefault="001A7866" w:rsidP="00BD1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1033333" w14:textId="22D025D0" w:rsidR="00664877" w:rsidRDefault="00664877" w:rsidP="00BD1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4760D3" w14:textId="77777777" w:rsidR="00664877" w:rsidRDefault="00664877" w:rsidP="00BD1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C478FD" w14:textId="10904396" w:rsidR="001A7866" w:rsidRDefault="001A7866" w:rsidP="001A7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15.05.2023 года № 435</w:t>
      </w:r>
    </w:p>
    <w:p w14:paraId="033730F2" w14:textId="77777777" w:rsidR="00BD1D4F" w:rsidRPr="00BD1D4F" w:rsidRDefault="00BD1D4F" w:rsidP="001A7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BD1D4F" w14:paraId="728C9CD8" w14:textId="77777777" w:rsidTr="00BD1D4F">
        <w:tc>
          <w:tcPr>
            <w:tcW w:w="4248" w:type="dxa"/>
          </w:tcPr>
          <w:p w14:paraId="59FA4DEF" w14:textId="11EC5310" w:rsidR="00BD1D4F" w:rsidRDefault="00BD1D4F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Карталинского муниципального района от 03.12.2021 года № 1166</w:t>
            </w:r>
          </w:p>
        </w:tc>
      </w:tr>
    </w:tbl>
    <w:p w14:paraId="31BFA38C" w14:textId="77777777" w:rsidR="00A319A3" w:rsidRPr="00BD1D4F" w:rsidRDefault="00A319A3" w:rsidP="00461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90A8D" w14:textId="775D6451" w:rsidR="008D524C" w:rsidRPr="00BD1D4F" w:rsidRDefault="008D524C" w:rsidP="00461F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D4F">
        <w:rPr>
          <w:rFonts w:ascii="Times New Roman" w:hAnsi="Times New Roman" w:cs="Times New Roman"/>
          <w:sz w:val="28"/>
          <w:szCs w:val="28"/>
        </w:rPr>
        <w:t>В связи со сменой наименования учреждения,</w:t>
      </w:r>
    </w:p>
    <w:p w14:paraId="334406CC" w14:textId="3A93DA8C" w:rsidR="008E5842" w:rsidRPr="00BD1D4F" w:rsidRDefault="008D524C" w:rsidP="00461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D4F">
        <w:rPr>
          <w:rFonts w:ascii="Times New Roman" w:hAnsi="Times New Roman" w:cs="Times New Roman"/>
          <w:sz w:val="28"/>
          <w:szCs w:val="28"/>
        </w:rPr>
        <w:t>а</w:t>
      </w:r>
      <w:r w:rsidR="008E5842" w:rsidRPr="00BD1D4F">
        <w:rPr>
          <w:rFonts w:ascii="Times New Roman" w:hAnsi="Times New Roman" w:cs="Times New Roman"/>
          <w:sz w:val="28"/>
          <w:szCs w:val="28"/>
        </w:rPr>
        <w:t>дминистрация Карталинского муниципал</w:t>
      </w:r>
      <w:r w:rsidR="00F5592B" w:rsidRPr="00BD1D4F">
        <w:rPr>
          <w:rFonts w:ascii="Times New Roman" w:hAnsi="Times New Roman" w:cs="Times New Roman"/>
          <w:sz w:val="28"/>
          <w:szCs w:val="28"/>
        </w:rPr>
        <w:t>ь</w:t>
      </w:r>
      <w:r w:rsidR="008E5842" w:rsidRPr="00BD1D4F">
        <w:rPr>
          <w:rFonts w:ascii="Times New Roman" w:hAnsi="Times New Roman" w:cs="Times New Roman"/>
          <w:sz w:val="28"/>
          <w:szCs w:val="28"/>
        </w:rPr>
        <w:t>ного района ПОСТАНОВЛЯЕТ:</w:t>
      </w:r>
    </w:p>
    <w:p w14:paraId="45B53642" w14:textId="4B33C97B" w:rsidR="008E5842" w:rsidRPr="00BD1D4F" w:rsidRDefault="008E5842" w:rsidP="00461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4F">
        <w:rPr>
          <w:rFonts w:ascii="Times New Roman" w:hAnsi="Times New Roman" w:cs="Times New Roman"/>
          <w:sz w:val="28"/>
          <w:szCs w:val="28"/>
        </w:rPr>
        <w:t>1.</w:t>
      </w:r>
      <w:r w:rsidR="0039111F" w:rsidRPr="00BD1D4F">
        <w:rPr>
          <w:rFonts w:ascii="Times New Roman" w:hAnsi="Times New Roman" w:cs="Times New Roman"/>
          <w:sz w:val="28"/>
          <w:szCs w:val="28"/>
        </w:rPr>
        <w:t xml:space="preserve"> </w:t>
      </w:r>
      <w:r w:rsidRPr="00BD1D4F">
        <w:rPr>
          <w:rFonts w:ascii="Times New Roman" w:hAnsi="Times New Roman" w:cs="Times New Roman"/>
          <w:sz w:val="28"/>
          <w:szCs w:val="28"/>
        </w:rPr>
        <w:t>Внести в административный регламент по выполнению муниципальной работы «Организация и проведение официальных спортивных мероприятий»</w:t>
      </w:r>
      <w:r w:rsidR="008D524C" w:rsidRPr="00BD1D4F">
        <w:rPr>
          <w:rFonts w:ascii="Times New Roman" w:hAnsi="Times New Roman" w:cs="Times New Roman"/>
          <w:sz w:val="28"/>
          <w:szCs w:val="28"/>
        </w:rPr>
        <w:t xml:space="preserve"> </w:t>
      </w:r>
      <w:r w:rsidR="008D524C" w:rsidRPr="00BD1D4F">
        <w:rPr>
          <w:rFonts w:ascii="Times New Roman" w:hAnsi="Times New Roman" w:cs="Times New Roman"/>
          <w:bCs/>
          <w:sz w:val="28"/>
          <w:szCs w:val="28"/>
        </w:rPr>
        <w:t>Муниципальным учреждением «Спортивная школа» города Карталы</w:t>
      </w:r>
      <w:r w:rsidR="00250EE2" w:rsidRPr="00BD1D4F">
        <w:rPr>
          <w:rFonts w:ascii="Times New Roman" w:hAnsi="Times New Roman" w:cs="Times New Roman"/>
          <w:sz w:val="28"/>
          <w:szCs w:val="28"/>
        </w:rPr>
        <w:t>, утвержденны</w:t>
      </w:r>
      <w:r w:rsidR="00BD1D4F">
        <w:rPr>
          <w:rFonts w:ascii="Times New Roman" w:hAnsi="Times New Roman" w:cs="Times New Roman"/>
          <w:sz w:val="28"/>
          <w:szCs w:val="28"/>
        </w:rPr>
        <w:t>й</w:t>
      </w:r>
      <w:r w:rsidR="00250EE2" w:rsidRPr="00BD1D4F">
        <w:rPr>
          <w:rFonts w:ascii="Times New Roman" w:hAnsi="Times New Roman" w:cs="Times New Roman"/>
          <w:sz w:val="28"/>
          <w:szCs w:val="28"/>
        </w:rPr>
        <w:t xml:space="preserve"> </w:t>
      </w:r>
      <w:r w:rsidR="008D524C" w:rsidRPr="00BD1D4F">
        <w:rPr>
          <w:rFonts w:ascii="Times New Roman" w:hAnsi="Times New Roman" w:cs="Times New Roman"/>
          <w:sz w:val="28"/>
          <w:szCs w:val="28"/>
        </w:rPr>
        <w:t>п</w:t>
      </w:r>
      <w:r w:rsidR="00250EE2" w:rsidRPr="00BD1D4F">
        <w:rPr>
          <w:rFonts w:ascii="Times New Roman" w:hAnsi="Times New Roman" w:cs="Times New Roman"/>
          <w:sz w:val="28"/>
          <w:szCs w:val="28"/>
        </w:rPr>
        <w:t>остановлением администрации Карталинс</w:t>
      </w:r>
      <w:r w:rsidR="00247598" w:rsidRPr="00BD1D4F">
        <w:rPr>
          <w:rFonts w:ascii="Times New Roman" w:hAnsi="Times New Roman" w:cs="Times New Roman"/>
          <w:sz w:val="28"/>
          <w:szCs w:val="28"/>
        </w:rPr>
        <w:t>кого муниципального района от 03.12.2021 года № 1166</w:t>
      </w:r>
      <w:r w:rsidR="00D227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0EE2" w:rsidRPr="00BD1D4F">
        <w:rPr>
          <w:rFonts w:ascii="Times New Roman" w:hAnsi="Times New Roman" w:cs="Times New Roman"/>
          <w:sz w:val="28"/>
          <w:szCs w:val="28"/>
        </w:rPr>
        <w:t xml:space="preserve"> </w:t>
      </w:r>
      <w:r w:rsidR="008D524C" w:rsidRPr="00BD1D4F">
        <w:rPr>
          <w:rFonts w:ascii="Times New Roman" w:hAnsi="Times New Roman" w:cs="Times New Roman"/>
          <w:sz w:val="28"/>
          <w:szCs w:val="28"/>
        </w:rPr>
        <w:t>«Об утверждении административных регламентов по выполнению работы «Организация и проведение официальных спортивных мероприятий»»</w:t>
      </w:r>
      <w:r w:rsidR="00BD1D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524C" w:rsidRPr="00BD1D4F">
        <w:rPr>
          <w:rFonts w:ascii="Times New Roman" w:hAnsi="Times New Roman" w:cs="Times New Roman"/>
          <w:sz w:val="28"/>
          <w:szCs w:val="28"/>
        </w:rPr>
        <w:t xml:space="preserve"> (с изменением </w:t>
      </w:r>
      <w:r w:rsidR="00BD1D4F">
        <w:rPr>
          <w:rFonts w:ascii="Times New Roman" w:hAnsi="Times New Roman" w:cs="Times New Roman"/>
          <w:sz w:val="28"/>
          <w:szCs w:val="28"/>
        </w:rPr>
        <w:t xml:space="preserve">от </w:t>
      </w:r>
      <w:r w:rsidR="008D524C" w:rsidRPr="00BD1D4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31.05.2022 года № 537)</w:t>
      </w:r>
      <w:r w:rsidR="00461FF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, (далее именуется</w:t>
      </w:r>
      <w:r w:rsidR="00D2275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 - </w:t>
      </w:r>
      <w:r w:rsidR="00461FF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Регламент)</w:t>
      </w:r>
      <w:r w:rsidR="00DB4F0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Pr="00BD1D4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B3FCFE5" w14:textId="63343732" w:rsidR="003B3E38" w:rsidRPr="00BD1D4F" w:rsidRDefault="008E5842" w:rsidP="00461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4F">
        <w:rPr>
          <w:rFonts w:ascii="Times New Roman" w:hAnsi="Times New Roman" w:cs="Times New Roman"/>
          <w:sz w:val="28"/>
          <w:szCs w:val="28"/>
        </w:rPr>
        <w:t xml:space="preserve">1) </w:t>
      </w:r>
      <w:r w:rsidR="00CE6970" w:rsidRPr="00BD1D4F">
        <w:rPr>
          <w:rFonts w:ascii="Times New Roman" w:hAnsi="Times New Roman" w:cs="Times New Roman"/>
          <w:sz w:val="28"/>
          <w:szCs w:val="28"/>
        </w:rPr>
        <w:t>в названи</w:t>
      </w:r>
      <w:r w:rsidR="00D35D55">
        <w:rPr>
          <w:rFonts w:ascii="Times New Roman" w:hAnsi="Times New Roman" w:cs="Times New Roman"/>
          <w:sz w:val="28"/>
          <w:szCs w:val="28"/>
        </w:rPr>
        <w:t>и</w:t>
      </w:r>
      <w:r w:rsidR="008D524C" w:rsidRPr="00BD1D4F">
        <w:rPr>
          <w:rFonts w:ascii="Times New Roman" w:hAnsi="Times New Roman" w:cs="Times New Roman"/>
          <w:sz w:val="28"/>
          <w:szCs w:val="28"/>
        </w:rPr>
        <w:t xml:space="preserve"> </w:t>
      </w:r>
      <w:r w:rsidR="00247598" w:rsidRPr="00BD1D4F">
        <w:rPr>
          <w:rFonts w:ascii="Times New Roman" w:hAnsi="Times New Roman" w:cs="Times New Roman"/>
          <w:sz w:val="28"/>
          <w:szCs w:val="28"/>
        </w:rPr>
        <w:t>и далее по всему тексту вместо слов  «</w:t>
      </w:r>
      <w:r w:rsidR="00CE6970" w:rsidRPr="00BD1D4F">
        <w:rPr>
          <w:rFonts w:ascii="Times New Roman" w:hAnsi="Times New Roman" w:cs="Times New Roman"/>
          <w:sz w:val="28"/>
          <w:szCs w:val="28"/>
        </w:rPr>
        <w:t>Муниципальн</w:t>
      </w:r>
      <w:r w:rsidR="008D524C" w:rsidRPr="00BD1D4F">
        <w:rPr>
          <w:rFonts w:ascii="Times New Roman" w:hAnsi="Times New Roman" w:cs="Times New Roman"/>
          <w:sz w:val="28"/>
          <w:szCs w:val="28"/>
        </w:rPr>
        <w:t>ое</w:t>
      </w:r>
      <w:r w:rsidR="00CE6970" w:rsidRPr="00BD1D4F">
        <w:rPr>
          <w:rFonts w:ascii="Times New Roman" w:hAnsi="Times New Roman" w:cs="Times New Roman"/>
          <w:sz w:val="28"/>
          <w:szCs w:val="28"/>
        </w:rPr>
        <w:t xml:space="preserve">  учреждение</w:t>
      </w:r>
      <w:r w:rsidR="00247598" w:rsidRPr="00BD1D4F">
        <w:rPr>
          <w:rFonts w:ascii="Times New Roman" w:hAnsi="Times New Roman" w:cs="Times New Roman"/>
          <w:sz w:val="28"/>
          <w:szCs w:val="28"/>
        </w:rPr>
        <w:t xml:space="preserve"> </w:t>
      </w:r>
      <w:r w:rsidR="00CE6970" w:rsidRPr="00BD1D4F">
        <w:rPr>
          <w:rFonts w:ascii="Times New Roman" w:hAnsi="Times New Roman" w:cs="Times New Roman"/>
          <w:sz w:val="28"/>
          <w:szCs w:val="28"/>
        </w:rPr>
        <w:t>«С</w:t>
      </w:r>
      <w:r w:rsidR="00247598" w:rsidRPr="00BD1D4F">
        <w:rPr>
          <w:rFonts w:ascii="Times New Roman" w:hAnsi="Times New Roman" w:cs="Times New Roman"/>
          <w:sz w:val="28"/>
          <w:szCs w:val="28"/>
        </w:rPr>
        <w:t>портивная школа»</w:t>
      </w:r>
      <w:r w:rsidR="00CE6970" w:rsidRPr="00BD1D4F">
        <w:rPr>
          <w:rFonts w:ascii="Times New Roman" w:hAnsi="Times New Roman" w:cs="Times New Roman"/>
          <w:sz w:val="28"/>
          <w:szCs w:val="28"/>
        </w:rPr>
        <w:t xml:space="preserve"> города Карталы</w:t>
      </w:r>
      <w:r w:rsidR="008D524C" w:rsidRPr="00BD1D4F">
        <w:rPr>
          <w:rFonts w:ascii="Times New Roman" w:hAnsi="Times New Roman" w:cs="Times New Roman"/>
          <w:sz w:val="28"/>
          <w:szCs w:val="28"/>
        </w:rPr>
        <w:t>»</w:t>
      </w:r>
      <w:r w:rsidR="00247598" w:rsidRPr="00BD1D4F">
        <w:rPr>
          <w:rFonts w:ascii="Times New Roman" w:hAnsi="Times New Roman" w:cs="Times New Roman"/>
          <w:sz w:val="28"/>
          <w:szCs w:val="28"/>
        </w:rPr>
        <w:t xml:space="preserve"> </w:t>
      </w:r>
      <w:r w:rsidR="00CE6970" w:rsidRPr="00BD1D4F">
        <w:rPr>
          <w:rFonts w:ascii="Times New Roman" w:hAnsi="Times New Roman" w:cs="Times New Roman"/>
          <w:sz w:val="28"/>
          <w:szCs w:val="28"/>
        </w:rPr>
        <w:t>читать слова «Муниципально</w:t>
      </w:r>
      <w:r w:rsidR="008D524C" w:rsidRPr="00BD1D4F">
        <w:rPr>
          <w:rFonts w:ascii="Times New Roman" w:hAnsi="Times New Roman" w:cs="Times New Roman"/>
          <w:sz w:val="28"/>
          <w:szCs w:val="28"/>
        </w:rPr>
        <w:t>е</w:t>
      </w:r>
      <w:r w:rsidR="00CE6970" w:rsidRPr="00BD1D4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D524C" w:rsidRPr="00BD1D4F">
        <w:rPr>
          <w:rFonts w:ascii="Times New Roman" w:hAnsi="Times New Roman" w:cs="Times New Roman"/>
          <w:sz w:val="28"/>
          <w:szCs w:val="28"/>
        </w:rPr>
        <w:t>е</w:t>
      </w:r>
      <w:r w:rsidR="00CE6970" w:rsidRPr="00BD1D4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D524C" w:rsidRPr="00BD1D4F">
        <w:rPr>
          <w:rFonts w:ascii="Times New Roman" w:hAnsi="Times New Roman" w:cs="Times New Roman"/>
          <w:sz w:val="28"/>
          <w:szCs w:val="28"/>
        </w:rPr>
        <w:t>е</w:t>
      </w:r>
      <w:r w:rsidR="00CE6970" w:rsidRPr="00BD1D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247598" w:rsidRPr="00BD1D4F">
        <w:rPr>
          <w:rFonts w:ascii="Times New Roman" w:hAnsi="Times New Roman" w:cs="Times New Roman"/>
          <w:sz w:val="28"/>
          <w:szCs w:val="28"/>
        </w:rPr>
        <w:t xml:space="preserve"> «Спортивная школа</w:t>
      </w:r>
      <w:r w:rsidR="008D524C" w:rsidRPr="00BD1D4F">
        <w:rPr>
          <w:rFonts w:ascii="Times New Roman" w:hAnsi="Times New Roman" w:cs="Times New Roman"/>
          <w:sz w:val="28"/>
          <w:szCs w:val="28"/>
        </w:rPr>
        <w:t xml:space="preserve"> Эверест» в соответствующем падеже</w:t>
      </w:r>
      <w:r w:rsidR="00247598" w:rsidRPr="00BD1D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4E275D" w14:textId="27690A7A" w:rsidR="008D524C" w:rsidRPr="00BD1D4F" w:rsidRDefault="008D524C" w:rsidP="00461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4F">
        <w:rPr>
          <w:rFonts w:ascii="Times New Roman" w:hAnsi="Times New Roman" w:cs="Times New Roman"/>
          <w:sz w:val="28"/>
          <w:szCs w:val="28"/>
        </w:rPr>
        <w:t>2) по всему тексту вместо слов «МУ СШ г. Карталы» читать слова «МБУДО «СШ Эверест»»;</w:t>
      </w:r>
    </w:p>
    <w:p w14:paraId="3DB1C4AF" w14:textId="71A8845C" w:rsidR="000C040C" w:rsidRPr="00BD1D4F" w:rsidRDefault="008D524C" w:rsidP="00461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4F">
        <w:rPr>
          <w:rFonts w:ascii="Times New Roman" w:hAnsi="Times New Roman" w:cs="Times New Roman"/>
          <w:sz w:val="28"/>
          <w:szCs w:val="28"/>
        </w:rPr>
        <w:t>3</w:t>
      </w:r>
      <w:r w:rsidR="0078089E" w:rsidRPr="00BD1D4F">
        <w:rPr>
          <w:rFonts w:ascii="Times New Roman" w:hAnsi="Times New Roman" w:cs="Times New Roman"/>
          <w:sz w:val="28"/>
          <w:szCs w:val="28"/>
        </w:rPr>
        <w:t xml:space="preserve">) в подпункте 2 пункта 11 слова </w:t>
      </w:r>
      <w:r w:rsidR="000C040C" w:rsidRPr="00BD1D4F">
        <w:rPr>
          <w:rFonts w:ascii="Times New Roman" w:hAnsi="Times New Roman" w:cs="Times New Roman"/>
          <w:sz w:val="28"/>
          <w:szCs w:val="28"/>
        </w:rPr>
        <w:t>«</w:t>
      </w:r>
      <w:r w:rsidR="0078089E" w:rsidRPr="00BD1D4F">
        <w:rPr>
          <w:rFonts w:ascii="Times New Roman" w:hAnsi="Times New Roman" w:cs="Times New Roman"/>
          <w:sz w:val="28"/>
          <w:szCs w:val="28"/>
        </w:rPr>
        <w:t>romazanova07@rambler.ru</w:t>
      </w:r>
      <w:r w:rsidR="00A319A3" w:rsidRPr="00BD1D4F">
        <w:rPr>
          <w:rFonts w:ascii="Times New Roman" w:hAnsi="Times New Roman" w:cs="Times New Roman"/>
          <w:sz w:val="28"/>
          <w:szCs w:val="28"/>
        </w:rPr>
        <w:t>»</w:t>
      </w:r>
      <w:r w:rsidR="0078089E" w:rsidRPr="00BD1D4F">
        <w:rPr>
          <w:rFonts w:ascii="Times New Roman" w:hAnsi="Times New Roman" w:cs="Times New Roman"/>
          <w:sz w:val="28"/>
          <w:szCs w:val="28"/>
        </w:rPr>
        <w:t xml:space="preserve"> читать слова:</w:t>
      </w:r>
      <w:r w:rsidR="000C040C" w:rsidRPr="00BD1D4F">
        <w:rPr>
          <w:rFonts w:ascii="Times New Roman" w:hAnsi="Times New Roman" w:cs="Times New Roman"/>
          <w:sz w:val="28"/>
          <w:szCs w:val="28"/>
        </w:rPr>
        <w:t xml:space="preserve"> </w:t>
      </w:r>
      <w:r w:rsidR="0078089E" w:rsidRPr="00BD1D4F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A319A3" w:rsidRPr="00BD1D4F">
          <w:rPr>
            <w:rFonts w:ascii="Times New Roman" w:hAnsi="Times New Roman" w:cs="Times New Roman"/>
            <w:sz w:val="28"/>
            <w:szCs w:val="28"/>
          </w:rPr>
          <w:t>sport.krt@mail.ru»</w:t>
        </w:r>
      </w:hyperlink>
      <w:r w:rsidR="0078089E" w:rsidRPr="00BD1D4F">
        <w:rPr>
          <w:rFonts w:ascii="Times New Roman" w:hAnsi="Times New Roman" w:cs="Times New Roman"/>
          <w:sz w:val="28"/>
          <w:szCs w:val="28"/>
        </w:rPr>
        <w:t>;</w:t>
      </w:r>
    </w:p>
    <w:p w14:paraId="6589C3F1" w14:textId="3AA1C517" w:rsidR="00CC52A2" w:rsidRDefault="0039111F" w:rsidP="0086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4F">
        <w:rPr>
          <w:rFonts w:ascii="Times New Roman" w:hAnsi="Times New Roman" w:cs="Times New Roman"/>
          <w:sz w:val="28"/>
          <w:szCs w:val="28"/>
        </w:rPr>
        <w:t>4</w:t>
      </w:r>
      <w:r w:rsidR="000C040C" w:rsidRPr="00BD1D4F">
        <w:rPr>
          <w:rFonts w:ascii="Times New Roman" w:hAnsi="Times New Roman" w:cs="Times New Roman"/>
          <w:sz w:val="28"/>
          <w:szCs w:val="28"/>
        </w:rPr>
        <w:t>)</w:t>
      </w:r>
      <w:r w:rsidR="00EC5D4B" w:rsidRPr="00BD1D4F">
        <w:rPr>
          <w:rFonts w:ascii="Times New Roman" w:hAnsi="Times New Roman" w:cs="Times New Roman"/>
          <w:sz w:val="28"/>
          <w:szCs w:val="28"/>
        </w:rPr>
        <w:t xml:space="preserve"> </w:t>
      </w:r>
      <w:r w:rsidRPr="00BD1D4F">
        <w:rPr>
          <w:rFonts w:ascii="Times New Roman" w:hAnsi="Times New Roman" w:cs="Times New Roman"/>
          <w:sz w:val="28"/>
          <w:szCs w:val="28"/>
        </w:rPr>
        <w:t xml:space="preserve">в </w:t>
      </w:r>
      <w:r w:rsidR="00BD1D4F">
        <w:rPr>
          <w:rFonts w:ascii="Times New Roman" w:hAnsi="Times New Roman" w:cs="Times New Roman"/>
          <w:sz w:val="28"/>
          <w:szCs w:val="28"/>
        </w:rPr>
        <w:t>п</w:t>
      </w:r>
      <w:r w:rsidR="000C040C" w:rsidRPr="00BD1D4F">
        <w:rPr>
          <w:rFonts w:ascii="Times New Roman" w:hAnsi="Times New Roman" w:cs="Times New Roman"/>
          <w:sz w:val="28"/>
          <w:szCs w:val="28"/>
        </w:rPr>
        <w:t>риложени</w:t>
      </w:r>
      <w:r w:rsidR="0017304E">
        <w:rPr>
          <w:rFonts w:ascii="Times New Roman" w:hAnsi="Times New Roman" w:cs="Times New Roman"/>
          <w:sz w:val="28"/>
          <w:szCs w:val="28"/>
        </w:rPr>
        <w:t>и</w:t>
      </w:r>
      <w:r w:rsidR="00F5592B" w:rsidRPr="00BD1D4F">
        <w:rPr>
          <w:rFonts w:ascii="Times New Roman" w:hAnsi="Times New Roman" w:cs="Times New Roman"/>
          <w:sz w:val="28"/>
          <w:szCs w:val="28"/>
        </w:rPr>
        <w:t xml:space="preserve"> </w:t>
      </w:r>
      <w:r w:rsidR="00461FF6">
        <w:rPr>
          <w:rFonts w:ascii="Times New Roman" w:hAnsi="Times New Roman" w:cs="Times New Roman"/>
          <w:sz w:val="28"/>
          <w:szCs w:val="28"/>
        </w:rPr>
        <w:t xml:space="preserve">2 к указанному </w:t>
      </w:r>
      <w:r w:rsidR="00861233">
        <w:rPr>
          <w:rFonts w:ascii="Times New Roman" w:hAnsi="Times New Roman" w:cs="Times New Roman"/>
          <w:sz w:val="28"/>
          <w:szCs w:val="28"/>
        </w:rPr>
        <w:t>Р</w:t>
      </w:r>
      <w:r w:rsidR="00461FF6">
        <w:rPr>
          <w:rFonts w:ascii="Times New Roman" w:hAnsi="Times New Roman" w:cs="Times New Roman"/>
          <w:sz w:val="28"/>
          <w:szCs w:val="28"/>
        </w:rPr>
        <w:t xml:space="preserve">егламенту учреждение, выполняющее муниципальную работу, изложить в </w:t>
      </w:r>
      <w:r w:rsidR="00EC5D4B" w:rsidRPr="00BD1D4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14:paraId="541F729F" w14:textId="4721EC6C" w:rsidR="00CC52A2" w:rsidRDefault="00CC52A2" w:rsidP="00461F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6C60C3" w14:textId="143C517A" w:rsidR="00461FF6" w:rsidRDefault="001A7866" w:rsidP="00BB2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52A2">
        <w:rPr>
          <w:rFonts w:ascii="Times New Roman" w:hAnsi="Times New Roman" w:cs="Times New Roman"/>
          <w:sz w:val="28"/>
          <w:szCs w:val="28"/>
        </w:rPr>
        <w:t>Учреждение, выполняющее муниципальную работу</w:t>
      </w:r>
    </w:p>
    <w:p w14:paraId="57C2343F" w14:textId="77777777" w:rsidR="00CC52A2" w:rsidRPr="00BD1D4F" w:rsidRDefault="00CC52A2" w:rsidP="00CC52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701"/>
        <w:gridCol w:w="2127"/>
        <w:gridCol w:w="1701"/>
        <w:gridCol w:w="1559"/>
      </w:tblGrid>
      <w:tr w:rsidR="00E25666" w:rsidRPr="00BD1D4F" w14:paraId="6BECDC31" w14:textId="77777777" w:rsidTr="00607A3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CB8BD" w14:textId="7B0874D4" w:rsidR="00E25666" w:rsidRPr="00BD1D4F" w:rsidRDefault="00E25666" w:rsidP="00461FF6">
            <w:pPr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97776" w14:textId="77777777" w:rsidR="00607A35" w:rsidRDefault="00E25666" w:rsidP="00461FF6">
            <w:pPr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D4F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</w:p>
          <w:p w14:paraId="47B81A27" w14:textId="020A0975" w:rsidR="00E25666" w:rsidRPr="00BD1D4F" w:rsidRDefault="00E25666" w:rsidP="00461FF6">
            <w:pPr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D1D4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14:paraId="7CD02ECB" w14:textId="77777777" w:rsidR="00E25666" w:rsidRPr="00BD1D4F" w:rsidRDefault="00E25666" w:rsidP="00461FF6">
            <w:pPr>
              <w:suppressAutoHyphens/>
              <w:autoSpaceDE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01FC6" w14:textId="77777777" w:rsidR="00E25666" w:rsidRPr="00BD1D4F" w:rsidRDefault="00E25666" w:rsidP="00461FF6">
            <w:pPr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DCD9" w14:textId="77777777" w:rsidR="00E25666" w:rsidRPr="00BD1D4F" w:rsidRDefault="00E25666" w:rsidP="00461FF6">
            <w:pPr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85C95" w14:textId="77777777" w:rsidR="00E25666" w:rsidRPr="00BD1D4F" w:rsidRDefault="00E25666" w:rsidP="00461FF6">
            <w:pPr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47B67" w14:textId="77777777" w:rsidR="00E25666" w:rsidRPr="00BD1D4F" w:rsidRDefault="00E25666" w:rsidP="00461FF6">
            <w:pPr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  <w:p w14:paraId="7FFEC588" w14:textId="77777777" w:rsidR="00E25666" w:rsidRPr="00BD1D4F" w:rsidRDefault="00E25666" w:rsidP="00461FF6">
            <w:pPr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E25666" w:rsidRPr="001A7866" w14:paraId="08AD2E1F" w14:textId="77777777" w:rsidTr="00607A35">
        <w:trPr>
          <w:trHeight w:val="157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C84726" w14:textId="6DABAC83" w:rsidR="00E25666" w:rsidRPr="00BD1D4F" w:rsidRDefault="0009545E" w:rsidP="00461FF6">
            <w:pPr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07A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1A836C" w14:textId="77777777" w:rsidR="00607A35" w:rsidRDefault="00E25666" w:rsidP="00461FF6">
            <w:pPr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E6970" w:rsidRPr="00BD1D4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proofErr w:type="spellStart"/>
            <w:r w:rsidR="00CE6970" w:rsidRPr="00BD1D4F"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proofErr w:type="spellEnd"/>
          </w:p>
          <w:p w14:paraId="365E66AE" w14:textId="3D13AE82" w:rsidR="00E25666" w:rsidRPr="00BD1D4F" w:rsidRDefault="00CE6970" w:rsidP="00461FF6">
            <w:pPr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D1D4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BD1D4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E25666" w:rsidRPr="00BD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>Спортивная школа Эверест»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5EE03" w14:textId="77777777" w:rsidR="00E25666" w:rsidRPr="00BD1D4F" w:rsidRDefault="00E25666" w:rsidP="00461FF6">
            <w:pPr>
              <w:autoSpaceDE w:val="0"/>
              <w:snapToGrid w:val="0"/>
              <w:spacing w:after="0" w:line="240" w:lineRule="auto"/>
              <w:ind w:left="-105"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457358  </w:t>
            </w:r>
          </w:p>
          <w:p w14:paraId="38D8C9E6" w14:textId="57ADAB6A" w:rsidR="00E25666" w:rsidRPr="00BD1D4F" w:rsidRDefault="00E25666" w:rsidP="00461FF6">
            <w:pPr>
              <w:suppressAutoHyphens/>
              <w:autoSpaceDE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D4F"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BD1D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19A3" w:rsidRPr="00BD1D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0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 xml:space="preserve">34-г,                         г. Карталы, Челябинской области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64A1A" w14:textId="77777777" w:rsidR="00E25666" w:rsidRPr="00BD1D4F" w:rsidRDefault="00E25666" w:rsidP="00461FF6">
            <w:pPr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Понедельник-суббота </w:t>
            </w:r>
          </w:p>
          <w:p w14:paraId="2515C793" w14:textId="77777777" w:rsidR="00E25666" w:rsidRPr="00BD1D4F" w:rsidRDefault="00E25666" w:rsidP="00461FF6">
            <w:pPr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>8.00-21.00 час.</w:t>
            </w:r>
          </w:p>
          <w:p w14:paraId="4F961D41" w14:textId="77777777" w:rsidR="00E25666" w:rsidRPr="00BD1D4F" w:rsidRDefault="00E25666" w:rsidP="00461FF6">
            <w:pPr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</w:rPr>
              <w:t>выходной –воскресенье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342193" w14:textId="77777777" w:rsidR="00E25666" w:rsidRDefault="00461FF6" w:rsidP="00461FF6">
            <w:pPr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Директор МБУДО «СШ Эверест»</w:t>
            </w:r>
          </w:p>
          <w:p w14:paraId="2BBED215" w14:textId="77777777" w:rsidR="00461FF6" w:rsidRDefault="00461FF6" w:rsidP="00461FF6">
            <w:pPr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Карталы</w:t>
            </w:r>
          </w:p>
          <w:p w14:paraId="1D2F5718" w14:textId="77777777" w:rsidR="00CC52A2" w:rsidRDefault="00CC52A2" w:rsidP="00461FF6">
            <w:pPr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Ромазанова</w:t>
            </w:r>
          </w:p>
          <w:p w14:paraId="3815E59F" w14:textId="129595CE" w:rsidR="00CC52A2" w:rsidRDefault="00CC52A2" w:rsidP="00461FF6">
            <w:pPr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Наталья</w:t>
            </w:r>
          </w:p>
          <w:p w14:paraId="0227E043" w14:textId="5F8B1132" w:rsidR="00CC52A2" w:rsidRPr="00BD1D4F" w:rsidRDefault="00CC52A2" w:rsidP="00461FF6">
            <w:pPr>
              <w:suppressAutoHyphens/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Тлюбергеновна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1D84" w14:textId="77777777" w:rsidR="00E25666" w:rsidRPr="00BD1D4F" w:rsidRDefault="00E25666" w:rsidP="00461FF6">
            <w:pPr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 (35133)</w:t>
            </w:r>
          </w:p>
          <w:p w14:paraId="14202D1F" w14:textId="77777777" w:rsidR="00E25666" w:rsidRPr="00BD1D4F" w:rsidRDefault="00E25666" w:rsidP="00461FF6">
            <w:pPr>
              <w:autoSpaceDE w:val="0"/>
              <w:snapToGrid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2-03-40 </w:t>
            </w:r>
          </w:p>
          <w:p w14:paraId="5690924E" w14:textId="2F956A6F" w:rsidR="00607A35" w:rsidRPr="00607A35" w:rsidRDefault="00607A35" w:rsidP="00461FF6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5666" w:rsidRPr="00BD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Pr="00173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E6970" w:rsidRPr="00BD1D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sport.krt</w:t>
            </w:r>
            <w:proofErr w:type="spellEnd"/>
            <w:r w:rsidR="00CE6970" w:rsidRPr="00BD1D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@</w:t>
            </w:r>
          </w:p>
          <w:p w14:paraId="4A3C5C49" w14:textId="2FABF26E" w:rsidR="00E25666" w:rsidRPr="0017304E" w:rsidRDefault="00CE6970" w:rsidP="00461FF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D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mail.ru</w:t>
            </w:r>
            <w:r w:rsidR="0017304E" w:rsidRPr="00173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</w:tbl>
    <w:p w14:paraId="144A9725" w14:textId="5054CA77" w:rsidR="00250EE2" w:rsidRPr="00BD1D4F" w:rsidRDefault="00250EE2" w:rsidP="00461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4F">
        <w:rPr>
          <w:rFonts w:ascii="Times New Roman" w:hAnsi="Times New Roman" w:cs="Times New Roman"/>
          <w:sz w:val="28"/>
          <w:szCs w:val="28"/>
        </w:rPr>
        <w:t>2. Разместить данное пост</w:t>
      </w:r>
      <w:r w:rsidR="0039111F" w:rsidRPr="00BD1D4F">
        <w:rPr>
          <w:rFonts w:ascii="Times New Roman" w:hAnsi="Times New Roman" w:cs="Times New Roman"/>
          <w:sz w:val="28"/>
          <w:szCs w:val="28"/>
        </w:rPr>
        <w:t>ановление на официальном сайте а</w:t>
      </w:r>
      <w:r w:rsidRPr="00BD1D4F">
        <w:rPr>
          <w:rFonts w:ascii="Times New Roman" w:hAnsi="Times New Roman" w:cs="Times New Roman"/>
          <w:sz w:val="28"/>
          <w:szCs w:val="28"/>
        </w:rPr>
        <w:t>дминистрации Карталинского муниципального района</w:t>
      </w:r>
      <w:r w:rsidR="00BB26D1">
        <w:rPr>
          <w:rFonts w:ascii="Times New Roman" w:hAnsi="Times New Roman" w:cs="Times New Roman"/>
          <w:sz w:val="28"/>
          <w:szCs w:val="28"/>
        </w:rPr>
        <w:t>.</w:t>
      </w:r>
    </w:p>
    <w:p w14:paraId="0B185DDD" w14:textId="77777777" w:rsidR="00607A35" w:rsidRDefault="00607A35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B1354" w14:textId="77777777" w:rsidR="00607A35" w:rsidRDefault="00607A35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4D7CF" w14:textId="77777777" w:rsidR="00607A35" w:rsidRDefault="00247598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3A78A494" w14:textId="589901BC" w:rsidR="00247598" w:rsidRPr="00BD1D4F" w:rsidRDefault="00247598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</w:t>
      </w:r>
      <w:r w:rsidR="0060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BD1D4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Вдовин</w:t>
      </w:r>
    </w:p>
    <w:p w14:paraId="1B7D9747" w14:textId="2BF2AA6B" w:rsidR="004A3ACD" w:rsidRDefault="004A3ACD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0A311" w14:textId="3CFC6EA2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D242E" w14:textId="4DD1BEB2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D7F2C" w14:textId="0954598F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C7AA1" w14:textId="07F91506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847A5" w14:textId="47D16E48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099B2" w14:textId="08951DD4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61186" w14:textId="0CFB34C6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44368" w14:textId="363ABE74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94189" w14:textId="2643CCA2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E2E9B" w14:textId="451EBC49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A1D67" w14:textId="35B6CCF0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0E8D5" w14:textId="0F50FE76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EA87E" w14:textId="4BD2C962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485BF" w14:textId="270BE5BA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8D56F" w14:textId="4CA0B407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74CEE" w14:textId="1ABF1EE1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05E1A" w14:textId="5BF6E668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21141" w14:textId="468CAC8D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47112" w14:textId="14327CD5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BC12E" w14:textId="425EFEB1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DA53D" w14:textId="1099064E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39C73" w14:textId="0EE5D7E0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755AA" w14:textId="22BE1175" w:rsidR="0017304E" w:rsidRDefault="0017304E" w:rsidP="0046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4800" w14:textId="3C95F665" w:rsidR="0017304E" w:rsidRDefault="0017304E" w:rsidP="0017304E">
      <w:pPr>
        <w:tabs>
          <w:tab w:val="left" w:pos="9356"/>
        </w:tabs>
        <w:suppressAutoHyphens/>
        <w:spacing w:after="120" w:line="240" w:lineRule="auto"/>
        <w:ind w:right="2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3570258A" w14:textId="77777777" w:rsidR="0017304E" w:rsidRPr="007E5CC1" w:rsidRDefault="0017304E" w:rsidP="0017304E">
      <w:pPr>
        <w:tabs>
          <w:tab w:val="left" w:pos="9356"/>
        </w:tabs>
        <w:suppressAutoHyphens/>
        <w:spacing w:after="120" w:line="240" w:lineRule="auto"/>
        <w:ind w:right="2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sectPr w:rsidR="0017304E" w:rsidRPr="007E5CC1" w:rsidSect="001A7866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8F8A0" w14:textId="77777777" w:rsidR="002C71C2" w:rsidRDefault="002C71C2" w:rsidP="0017304E">
      <w:pPr>
        <w:spacing w:after="0" w:line="240" w:lineRule="auto"/>
      </w:pPr>
      <w:r>
        <w:separator/>
      </w:r>
    </w:p>
  </w:endnote>
  <w:endnote w:type="continuationSeparator" w:id="0">
    <w:p w14:paraId="580997E5" w14:textId="77777777" w:rsidR="002C71C2" w:rsidRDefault="002C71C2" w:rsidP="0017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5987B" w14:textId="77777777" w:rsidR="002C71C2" w:rsidRDefault="002C71C2" w:rsidP="0017304E">
      <w:pPr>
        <w:spacing w:after="0" w:line="240" w:lineRule="auto"/>
      </w:pPr>
      <w:r>
        <w:separator/>
      </w:r>
    </w:p>
  </w:footnote>
  <w:footnote w:type="continuationSeparator" w:id="0">
    <w:p w14:paraId="53B2A8DE" w14:textId="77777777" w:rsidR="002C71C2" w:rsidRDefault="002C71C2" w:rsidP="0017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0037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05A34A" w14:textId="437E4A0E" w:rsidR="0017304E" w:rsidRPr="0017304E" w:rsidRDefault="0017304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30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30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30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7304E">
          <w:rPr>
            <w:rFonts w:ascii="Times New Roman" w:hAnsi="Times New Roman" w:cs="Times New Roman"/>
            <w:sz w:val="28"/>
            <w:szCs w:val="28"/>
          </w:rPr>
          <w:t>2</w:t>
        </w:r>
        <w:r w:rsidRPr="001730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B0D2FF" w14:textId="77777777" w:rsidR="0017304E" w:rsidRDefault="001730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B8"/>
    <w:rsid w:val="0009545E"/>
    <w:rsid w:val="000C040C"/>
    <w:rsid w:val="00140591"/>
    <w:rsid w:val="0017304E"/>
    <w:rsid w:val="001A7866"/>
    <w:rsid w:val="001B4D35"/>
    <w:rsid w:val="00247598"/>
    <w:rsid w:val="00250EE2"/>
    <w:rsid w:val="002C71C2"/>
    <w:rsid w:val="00376F4C"/>
    <w:rsid w:val="003900E1"/>
    <w:rsid w:val="0039111F"/>
    <w:rsid w:val="003B3E38"/>
    <w:rsid w:val="00461FF6"/>
    <w:rsid w:val="004A3ACD"/>
    <w:rsid w:val="00607A35"/>
    <w:rsid w:val="00660BB8"/>
    <w:rsid w:val="00664877"/>
    <w:rsid w:val="00681787"/>
    <w:rsid w:val="0071446C"/>
    <w:rsid w:val="0078089E"/>
    <w:rsid w:val="00805C5E"/>
    <w:rsid w:val="008240F1"/>
    <w:rsid w:val="00825901"/>
    <w:rsid w:val="00861233"/>
    <w:rsid w:val="008D524C"/>
    <w:rsid w:val="008E5842"/>
    <w:rsid w:val="00970F82"/>
    <w:rsid w:val="009942D0"/>
    <w:rsid w:val="00A319A3"/>
    <w:rsid w:val="00A46733"/>
    <w:rsid w:val="00B06D4D"/>
    <w:rsid w:val="00BB26D1"/>
    <w:rsid w:val="00BD1D4F"/>
    <w:rsid w:val="00CC52A2"/>
    <w:rsid w:val="00CE6970"/>
    <w:rsid w:val="00D2275C"/>
    <w:rsid w:val="00D35D55"/>
    <w:rsid w:val="00DB4F0E"/>
    <w:rsid w:val="00E25666"/>
    <w:rsid w:val="00EC5D4B"/>
    <w:rsid w:val="00EF42DB"/>
    <w:rsid w:val="00F5592B"/>
    <w:rsid w:val="00F8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16B9"/>
  <w15:docId w15:val="{1E9CEA55-570C-469C-BBD0-0E605F4F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040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04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C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D4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4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04E"/>
  </w:style>
  <w:style w:type="paragraph" w:styleId="aa">
    <w:name w:val="footer"/>
    <w:basedOn w:val="a"/>
    <w:link w:val="ab"/>
    <w:uiPriority w:val="99"/>
    <w:unhideWhenUsed/>
    <w:rsid w:val="0017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.kr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Ромазанова Наталья</dc:creator>
  <cp:lastModifiedBy>Якушина</cp:lastModifiedBy>
  <cp:revision>15</cp:revision>
  <cp:lastPrinted>2023-05-03T11:00:00Z</cp:lastPrinted>
  <dcterms:created xsi:type="dcterms:W3CDTF">2023-05-03T10:53:00Z</dcterms:created>
  <dcterms:modified xsi:type="dcterms:W3CDTF">2023-05-25T05:24:00Z</dcterms:modified>
</cp:coreProperties>
</file>